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C62E" w14:textId="64875825" w:rsidR="00B40134" w:rsidRDefault="00A71C15">
      <w:r w:rsidRPr="00A71C15">
        <w:rPr>
          <w:noProof/>
        </w:rPr>
        <w:drawing>
          <wp:inline distT="0" distB="0" distL="0" distR="0" wp14:anchorId="374D7E1A" wp14:editId="32EB77A6">
            <wp:extent cx="8481060" cy="5731510"/>
            <wp:effectExtent l="0" t="0" r="0" b="2540"/>
            <wp:docPr id="115632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25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106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134" w:rsidSect="00A71C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15"/>
    <w:rsid w:val="000E51DD"/>
    <w:rsid w:val="001F0C87"/>
    <w:rsid w:val="003F1CA9"/>
    <w:rsid w:val="00441ECE"/>
    <w:rsid w:val="004A16FB"/>
    <w:rsid w:val="00620C57"/>
    <w:rsid w:val="00735BCD"/>
    <w:rsid w:val="00775ABF"/>
    <w:rsid w:val="008054F0"/>
    <w:rsid w:val="00862175"/>
    <w:rsid w:val="00984B8D"/>
    <w:rsid w:val="00A71C15"/>
    <w:rsid w:val="00A77CCD"/>
    <w:rsid w:val="00B40134"/>
    <w:rsid w:val="00C14887"/>
    <w:rsid w:val="00C65E5C"/>
    <w:rsid w:val="00CC5B1E"/>
    <w:rsid w:val="00CE03FE"/>
    <w:rsid w:val="00F45830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FB55"/>
  <w15:chartTrackingRefBased/>
  <w15:docId w15:val="{FA938635-4B17-4A5D-8E98-27D4EEFE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Anstead Abigail</dc:creator>
  <cp:keywords/>
  <dc:description/>
  <cp:lastModifiedBy>David Weston</cp:lastModifiedBy>
  <cp:revision>2</cp:revision>
  <cp:lastPrinted>2025-06-02T07:56:00Z</cp:lastPrinted>
  <dcterms:created xsi:type="dcterms:W3CDTF">2025-07-23T12:57:00Z</dcterms:created>
  <dcterms:modified xsi:type="dcterms:W3CDTF">2025-07-23T12:57:00Z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etDate">
    <vt:lpwstr>2025-06-01T15:59:37Z</vt:lpwstr>
  </property>
  <property fmtid="{D5CDD505-2E9C-101B-9397-08002B2CF9AE}" pid="4" name="MSIP_Label_d9cd4a6a-7014-48d6-b119-9b8b87129a7e_Method">
    <vt:lpwstr>Standard</vt:lpwstr>
  </property>
  <property fmtid="{D5CDD505-2E9C-101B-9397-08002B2CF9AE}" pid="5" name="MSIP_Label_d9cd4a6a-7014-48d6-b119-9b8b87129a7e_Name">
    <vt:lpwstr>d9cd4a6a-7014-48d6-b119-9b8b87129a7e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ActionId">
    <vt:lpwstr>8f01ca14-ac00-420b-b0f8-501f61769b08</vt:lpwstr>
  </property>
  <property fmtid="{D5CDD505-2E9C-101B-9397-08002B2CF9AE}" pid="8" name="MSIP_Label_d9cd4a6a-7014-48d6-b119-9b8b87129a7e_ContentBits">
    <vt:lpwstr>0</vt:lpwstr>
  </property>
</Properties>
</file>