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7AC7D554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07748B">
        <w:rPr>
          <w:sz w:val="24"/>
        </w:rPr>
        <w:t>11</w:t>
      </w:r>
      <w:r w:rsidR="000B3646">
        <w:rPr>
          <w:sz w:val="24"/>
          <w:vertAlign w:val="superscript"/>
        </w:rPr>
        <w:t>t</w:t>
      </w:r>
      <w:r w:rsidR="009D1716">
        <w:rPr>
          <w:sz w:val="24"/>
          <w:vertAlign w:val="superscript"/>
        </w:rPr>
        <w:t>h</w:t>
      </w:r>
      <w:r w:rsidR="00BB5E21">
        <w:rPr>
          <w:sz w:val="24"/>
        </w:rPr>
        <w:t xml:space="preserve"> </w:t>
      </w:r>
      <w:r w:rsidR="0007748B">
        <w:rPr>
          <w:sz w:val="24"/>
        </w:rPr>
        <w:t>January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343CAC70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4922D4">
        <w:rPr>
          <w:rFonts w:ascii="Arial" w:hAnsi="Arial" w:cs="Arial"/>
          <w:b/>
          <w:szCs w:val="28"/>
        </w:rPr>
        <w:t>11</w:t>
      </w:r>
      <w:r w:rsidR="000B3646">
        <w:rPr>
          <w:rFonts w:ascii="Arial" w:hAnsi="Arial" w:cs="Arial"/>
          <w:b/>
          <w:szCs w:val="28"/>
          <w:vertAlign w:val="superscript"/>
        </w:rPr>
        <w:t>t</w:t>
      </w:r>
      <w:r w:rsidR="009D1716">
        <w:rPr>
          <w:rFonts w:ascii="Arial" w:hAnsi="Arial" w:cs="Arial"/>
          <w:b/>
          <w:szCs w:val="28"/>
          <w:vertAlign w:val="superscript"/>
        </w:rPr>
        <w:t>h</w:t>
      </w:r>
      <w:r w:rsidR="00BB5E21">
        <w:rPr>
          <w:rFonts w:ascii="Arial" w:hAnsi="Arial" w:cs="Arial"/>
          <w:b/>
          <w:szCs w:val="28"/>
        </w:rPr>
        <w:t xml:space="preserve"> </w:t>
      </w:r>
      <w:r w:rsidR="004922D4">
        <w:rPr>
          <w:rFonts w:ascii="Arial" w:hAnsi="Arial" w:cs="Arial"/>
          <w:b/>
          <w:szCs w:val="28"/>
        </w:rPr>
        <w:t>January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2A8109D0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 xml:space="preserve">: </w:t>
      </w:r>
      <w:r w:rsidR="0007748B">
        <w:rPr>
          <w:rFonts w:ascii="Arial" w:hAnsi="Arial" w:cs="Arial"/>
          <w:b/>
          <w:bCs/>
        </w:rPr>
        <w:t>4</w:t>
      </w:r>
      <w:r w:rsidR="0007748B" w:rsidRPr="0007748B">
        <w:rPr>
          <w:rFonts w:ascii="Arial" w:hAnsi="Arial" w:cs="Arial"/>
          <w:b/>
          <w:bCs/>
          <w:vertAlign w:val="superscript"/>
        </w:rPr>
        <w:t>th</w:t>
      </w:r>
      <w:r w:rsidR="0007748B">
        <w:rPr>
          <w:rFonts w:ascii="Arial" w:hAnsi="Arial" w:cs="Arial"/>
          <w:b/>
          <w:bCs/>
        </w:rPr>
        <w:t xml:space="preserve"> January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721208D7" w14:textId="204B4D5C" w:rsidR="00A74D8B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A74D8B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75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To receive and accept apologies for absence</w:t>
      </w:r>
    </w:p>
    <w:p w14:paraId="21722A98" w14:textId="33D8D2CD" w:rsidR="00F97F15" w:rsidRDefault="00F97F15" w:rsidP="000F09E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p w14:paraId="05964E87" w14:textId="6FE56E95" w:rsidR="00A74D8B" w:rsidRPr="002E7AC7" w:rsidRDefault="00EC7843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21/0</w:t>
      </w:r>
      <w:r w:rsidR="0007748B">
        <w:rPr>
          <w:rFonts w:ascii="Arial" w:hAnsi="Arial" w:cs="Arial"/>
          <w:b/>
          <w:szCs w:val="22"/>
        </w:rPr>
        <w:t>76</w:t>
      </w:r>
      <w:r>
        <w:rPr>
          <w:rFonts w:ascii="Arial" w:hAnsi="Arial" w:cs="Arial"/>
          <w:b/>
          <w:szCs w:val="22"/>
        </w:rPr>
        <w:tab/>
      </w:r>
      <w:r w:rsidR="00A74D8B">
        <w:rPr>
          <w:rFonts w:ascii="Arial" w:hAnsi="Arial" w:cs="Arial"/>
          <w:b/>
          <w:szCs w:val="28"/>
        </w:rPr>
        <w:t>To receive and approve for signature the minutes of the</w:t>
      </w:r>
      <w:r w:rsidR="000C61A8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Council meeting held on </w:t>
      </w:r>
      <w:r w:rsidR="0007748B">
        <w:rPr>
          <w:rFonts w:ascii="Arial" w:hAnsi="Arial" w:cs="Arial"/>
          <w:b/>
          <w:szCs w:val="28"/>
        </w:rPr>
        <w:t>30</w:t>
      </w:r>
      <w:r w:rsidR="009E27CB" w:rsidRPr="009E27CB">
        <w:rPr>
          <w:rFonts w:ascii="Arial" w:hAnsi="Arial" w:cs="Arial"/>
          <w:b/>
          <w:szCs w:val="28"/>
          <w:vertAlign w:val="superscript"/>
        </w:rPr>
        <w:t>th</w:t>
      </w:r>
      <w:r w:rsidR="009E27CB">
        <w:rPr>
          <w:rFonts w:ascii="Arial" w:hAnsi="Arial" w:cs="Arial"/>
          <w:b/>
          <w:szCs w:val="28"/>
        </w:rPr>
        <w:t xml:space="preserve"> </w:t>
      </w:r>
      <w:r w:rsidR="0007748B">
        <w:rPr>
          <w:rFonts w:ascii="Arial" w:hAnsi="Arial" w:cs="Arial"/>
          <w:b/>
          <w:szCs w:val="28"/>
        </w:rPr>
        <w:t>Novem</w:t>
      </w:r>
      <w:r w:rsidR="004D5FD7">
        <w:rPr>
          <w:rFonts w:ascii="Arial" w:hAnsi="Arial" w:cs="Arial"/>
          <w:b/>
          <w:szCs w:val="28"/>
        </w:rPr>
        <w:t>ber</w:t>
      </w:r>
      <w:r w:rsidR="00532FCB">
        <w:rPr>
          <w:rFonts w:ascii="Arial" w:hAnsi="Arial" w:cs="Arial"/>
          <w:b/>
          <w:szCs w:val="28"/>
        </w:rPr>
        <w:t xml:space="preserve"> 2021 </w:t>
      </w:r>
    </w:p>
    <w:p w14:paraId="724F3827" w14:textId="77777777" w:rsidR="00A74D8B" w:rsidRPr="00BC2697" w:rsidRDefault="00A74D8B" w:rsidP="00A74D8B">
      <w:pPr>
        <w:tabs>
          <w:tab w:val="left" w:pos="567"/>
          <w:tab w:val="left" w:pos="1134"/>
        </w:tabs>
        <w:ind w:left="651" w:firstLine="0"/>
        <w:rPr>
          <w:rFonts w:ascii="Arial" w:hAnsi="Arial" w:cs="Arial"/>
          <w:b/>
          <w:szCs w:val="28"/>
        </w:rPr>
      </w:pPr>
    </w:p>
    <w:p w14:paraId="642A2953" w14:textId="2F57776B" w:rsidR="00A74D8B" w:rsidRDefault="004D5A0A" w:rsidP="00A74D8B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A74D8B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07748B">
        <w:rPr>
          <w:rFonts w:ascii="Arial" w:hAnsi="Arial" w:cs="Arial"/>
          <w:b/>
          <w:szCs w:val="28"/>
        </w:rPr>
        <w:t>77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74D8B" w:rsidRPr="002E7AC7">
        <w:rPr>
          <w:rFonts w:ascii="Arial" w:hAnsi="Arial" w:cs="Arial"/>
          <w:b/>
          <w:szCs w:val="28"/>
        </w:rPr>
        <w:t>To receive declarations of inter</w:t>
      </w:r>
      <w:r w:rsidR="00A74D8B">
        <w:rPr>
          <w:rFonts w:ascii="Arial" w:hAnsi="Arial" w:cs="Arial"/>
          <w:b/>
          <w:szCs w:val="28"/>
        </w:rPr>
        <w:t>est under the Council’s Code of</w:t>
      </w:r>
      <w:r w:rsidR="00A74D8B" w:rsidRPr="002E7AC7">
        <w:rPr>
          <w:rFonts w:ascii="Arial" w:hAnsi="Arial" w:cs="Arial"/>
          <w:b/>
          <w:szCs w:val="28"/>
        </w:rPr>
        <w:t xml:space="preserve"> Conduct </w:t>
      </w:r>
      <w:r w:rsidR="00A74D8B">
        <w:rPr>
          <w:rFonts w:ascii="Arial" w:hAnsi="Arial" w:cs="Arial"/>
          <w:b/>
          <w:szCs w:val="28"/>
        </w:rPr>
        <w:t xml:space="preserve">    </w:t>
      </w:r>
      <w:r w:rsidR="00A74D8B" w:rsidRPr="002E7AC7">
        <w:rPr>
          <w:rFonts w:ascii="Arial" w:hAnsi="Arial" w:cs="Arial"/>
          <w:b/>
          <w:szCs w:val="28"/>
        </w:rPr>
        <w:t>related to business on the agenda</w:t>
      </w:r>
    </w:p>
    <w:p w14:paraId="303CC251" w14:textId="681C1C6E" w:rsidR="00655181" w:rsidRPr="00F56A4C" w:rsidRDefault="00A74D8B" w:rsidP="00EE23F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 w:rsidR="00277252">
        <w:rPr>
          <w:rFonts w:ascii="Arial" w:hAnsi="Arial" w:cs="Arial"/>
          <w:b/>
          <w:szCs w:val="22"/>
        </w:rPr>
        <w:t xml:space="preserve">    </w:t>
      </w: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D822B0E" w14:textId="5C9AD539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78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4436AA6A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21/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79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09B4D041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80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0F99538F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81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5F0138EE" w:rsidR="00F32103" w:rsidRPr="004D5FD7" w:rsidRDefault="00CE1A4A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t>None</w:t>
            </w:r>
          </w:p>
        </w:tc>
        <w:tc>
          <w:tcPr>
            <w:tcW w:w="2678" w:type="dxa"/>
          </w:tcPr>
          <w:p w14:paraId="57697B87" w14:textId="616880FA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4B4CBAE" w14:textId="58020AE3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6EAC0E33" w:rsidR="00F32103" w:rsidRPr="007231E1" w:rsidRDefault="00F32103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78" w:type="dxa"/>
          </w:tcPr>
          <w:p w14:paraId="4D3B54B3" w14:textId="676D7EF3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782D2ADE" w14:textId="18469922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34ABACE" w14:textId="77777777" w:rsidTr="00F32103">
        <w:tc>
          <w:tcPr>
            <w:tcW w:w="2462" w:type="dxa"/>
          </w:tcPr>
          <w:p w14:paraId="22F86715" w14:textId="62CC7C08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E975E55" w14:textId="5ABEBFAF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00AA438" w14:textId="59A99B7C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720C7" w:rsidRPr="007231E1" w14:paraId="3F6DC571" w14:textId="77777777" w:rsidTr="00F32103">
        <w:tc>
          <w:tcPr>
            <w:tcW w:w="2462" w:type="dxa"/>
          </w:tcPr>
          <w:p w14:paraId="65ACB583" w14:textId="0967DAE2" w:rsidR="00D720C7" w:rsidRDefault="00D720C7" w:rsidP="007231E1">
            <w:pPr>
              <w:ind w:left="0" w:firstLine="0"/>
            </w:pPr>
          </w:p>
        </w:tc>
        <w:tc>
          <w:tcPr>
            <w:tcW w:w="2678" w:type="dxa"/>
          </w:tcPr>
          <w:p w14:paraId="2DBC57B4" w14:textId="1580CDE7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2D7D6A8F" w14:textId="59BF287B" w:rsidR="00D720C7" w:rsidRPr="007231E1" w:rsidRDefault="00D720C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4B2B7341" w14:textId="5CF16964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22ABC9BC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366EE11" w14:textId="0EC7C192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2059A4C7" w14:textId="2A133C9D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09101A" w14:textId="77777777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79460CF4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C18D2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82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CE1A4A" w:rsidRPr="002B1697" w14:paraId="2F8E0684" w14:textId="77777777" w:rsidTr="00DF2A59">
        <w:tc>
          <w:tcPr>
            <w:tcW w:w="797" w:type="dxa"/>
          </w:tcPr>
          <w:p w14:paraId="79309B28" w14:textId="18E3E0C5" w:rsidR="00CE1A4A" w:rsidRDefault="00940CF3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779" w:type="dxa"/>
          </w:tcPr>
          <w:p w14:paraId="58BD3DC6" w14:textId="47F30296" w:rsidR="00CE1A4A" w:rsidRPr="00940CF3" w:rsidRDefault="00CE1A4A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940CF3">
              <w:rPr>
                <w:rFonts w:ascii="Arial" w:hAnsi="Arial" w:cs="Arial"/>
                <w:b/>
                <w:szCs w:val="22"/>
              </w:rPr>
              <w:t>To approve budget for financial year 202</w:t>
            </w:r>
            <w:r w:rsidR="00940CF3">
              <w:rPr>
                <w:rFonts w:ascii="Arial" w:hAnsi="Arial" w:cs="Arial"/>
                <w:b/>
                <w:szCs w:val="22"/>
              </w:rPr>
              <w:t>2</w:t>
            </w:r>
            <w:r w:rsidRPr="00940CF3">
              <w:rPr>
                <w:rFonts w:ascii="Arial" w:hAnsi="Arial" w:cs="Arial"/>
                <w:b/>
                <w:szCs w:val="22"/>
              </w:rPr>
              <w:t>-2</w:t>
            </w:r>
            <w:r w:rsidR="00940CF3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6347" w:type="dxa"/>
          </w:tcPr>
          <w:p w14:paraId="6EF7B2AA" w14:textId="4CE6275B" w:rsidR="00CE1A4A" w:rsidRDefault="00940CF3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approve the budget for the financial year 2022-23</w:t>
            </w:r>
          </w:p>
        </w:tc>
      </w:tr>
      <w:tr w:rsidR="00940CF3" w:rsidRPr="002B1697" w14:paraId="368C1566" w14:textId="77777777" w:rsidTr="00DF2A59">
        <w:tc>
          <w:tcPr>
            <w:tcW w:w="797" w:type="dxa"/>
          </w:tcPr>
          <w:p w14:paraId="656EB93E" w14:textId="26C9B9CA" w:rsidR="00940CF3" w:rsidRDefault="00940CF3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09D7720D" w14:textId="31CD0752" w:rsidR="00940CF3" w:rsidRPr="00940CF3" w:rsidRDefault="00940CF3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940CF3">
              <w:rPr>
                <w:rFonts w:ascii="Arial" w:hAnsi="Arial" w:cs="Arial"/>
                <w:b/>
                <w:szCs w:val="22"/>
              </w:rPr>
              <w:t>To agree level of precept for 202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940CF3">
              <w:rPr>
                <w:rFonts w:ascii="Arial" w:hAnsi="Arial" w:cs="Arial"/>
                <w:b/>
                <w:szCs w:val="22"/>
              </w:rPr>
              <w:t>-2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  <w:p w14:paraId="63C5608E" w14:textId="77777777" w:rsidR="00940CF3" w:rsidRPr="0018691C" w:rsidRDefault="00940CF3" w:rsidP="00940CF3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47" w:type="dxa"/>
          </w:tcPr>
          <w:p w14:paraId="26160A0B" w14:textId="1190E16F" w:rsidR="00940CF3" w:rsidRDefault="00940CF3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approve the precept for the financial year 2022-23</w:t>
            </w:r>
          </w:p>
        </w:tc>
      </w:tr>
      <w:tr w:rsidR="00DF2A59" w:rsidRPr="002B1697" w14:paraId="09F3D1E5" w14:textId="53D51990" w:rsidTr="00DF2A59">
        <w:tc>
          <w:tcPr>
            <w:tcW w:w="797" w:type="dxa"/>
          </w:tcPr>
          <w:p w14:paraId="7031C845" w14:textId="45518E6B" w:rsidR="00DF2A59" w:rsidRPr="00F6625A" w:rsidRDefault="00940CF3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6D6989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41314F9F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 including in regards to new car parking charges and the Museum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5463E087" w:rsidR="004D5FD7" w:rsidRPr="00F6625A" w:rsidRDefault="00940CF3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08EA0AFC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the data from the SiD including the data from the current temporary location.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7FC1BF14" w:rsidR="004D5FD7" w:rsidRPr="00F6625A" w:rsidRDefault="00940CF3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="004D5FD7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28C53489" w:rsidR="004D5FD7" w:rsidRPr="00F6625A" w:rsidRDefault="00940CF3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="004D5FD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B324AB9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hear the request and suggestions from Tove in regards to any additional facilities and the proposed Defibrilator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A7D2605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9242E80" w14:textId="77777777" w:rsidR="00672CF7" w:rsidRDefault="00672CF7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65B73165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83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4529BD1E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55181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07748B">
        <w:rPr>
          <w:rFonts w:ascii="Arial" w:hAnsi="Arial" w:cs="Arial"/>
          <w:b/>
          <w:szCs w:val="22"/>
        </w:rPr>
        <w:t>84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5EA0AF09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00515B">
        <w:rPr>
          <w:rFonts w:ascii="Arial" w:hAnsi="Arial" w:cs="Arial"/>
          <w:b/>
          <w:szCs w:val="22"/>
        </w:rPr>
        <w:t>2</w:t>
      </w:r>
      <w:r w:rsidR="00097FCB">
        <w:rPr>
          <w:rFonts w:ascii="Arial" w:hAnsi="Arial" w:cs="Arial"/>
          <w:b/>
          <w:szCs w:val="22"/>
        </w:rPr>
        <w:t xml:space="preserve">0 </w:t>
      </w:r>
      <w:r w:rsidR="00C33BA6">
        <w:rPr>
          <w:rFonts w:ascii="Arial" w:hAnsi="Arial" w:cs="Arial"/>
          <w:b/>
          <w:szCs w:val="22"/>
        </w:rPr>
        <w:t>Dece</w:t>
      </w:r>
      <w:r w:rsidR="00CE1A4A">
        <w:rPr>
          <w:rFonts w:ascii="Arial" w:hAnsi="Arial" w:cs="Arial"/>
          <w:b/>
          <w:szCs w:val="22"/>
        </w:rPr>
        <w:t>m</w:t>
      </w:r>
      <w:r w:rsidR="00097FCB">
        <w:rPr>
          <w:rFonts w:ascii="Arial" w:hAnsi="Arial" w:cs="Arial"/>
          <w:b/>
          <w:szCs w:val="22"/>
        </w:rPr>
        <w:t>ber</w:t>
      </w:r>
      <w:r>
        <w:rPr>
          <w:rFonts w:ascii="Arial" w:hAnsi="Arial" w:cs="Arial"/>
          <w:b/>
          <w:szCs w:val="22"/>
        </w:rPr>
        <w:t xml:space="preserve"> 2021):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26AD9E16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C33BA6" w:rsidRPr="00C33BA6">
        <w:rPr>
          <w:rFonts w:ascii="Arial" w:hAnsi="Arial" w:cs="Arial"/>
          <w:b/>
          <w:szCs w:val="22"/>
        </w:rPr>
        <w:t>16,269.77</w:t>
      </w:r>
    </w:p>
    <w:p w14:paraId="598F5803" w14:textId="79CE1BF5" w:rsidR="00EE2EDC" w:rsidRPr="00C33BA6" w:rsidRDefault="00EC7843" w:rsidP="004D5FD7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C33BA6" w:rsidRPr="00C33BA6">
        <w:rPr>
          <w:rFonts w:ascii="Arial" w:hAnsi="Arial" w:cs="Arial"/>
          <w:b/>
          <w:szCs w:val="22"/>
        </w:rPr>
        <w:t>10,044.67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76DE6647" w:rsidR="00EE2EDC" w:rsidRP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7"/>
        <w:gridCol w:w="2534"/>
        <w:gridCol w:w="1386"/>
        <w:gridCol w:w="1023"/>
        <w:gridCol w:w="1273"/>
        <w:gridCol w:w="1375"/>
      </w:tblGrid>
      <w:tr w:rsidR="008700CD" w14:paraId="32B047CC" w14:textId="77777777" w:rsidTr="0000515B">
        <w:tc>
          <w:tcPr>
            <w:tcW w:w="2017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34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8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23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73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75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00515B" w14:paraId="03D00010" w14:textId="77777777" w:rsidTr="0000515B">
        <w:tc>
          <w:tcPr>
            <w:tcW w:w="2017" w:type="dxa"/>
          </w:tcPr>
          <w:p w14:paraId="2FDFE144" w14:textId="0825959A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3AD1A813" w14:textId="5110AF65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1829A77D" w14:textId="55F5C84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110B1DEF" w14:textId="6C5D64E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72882426" w14:textId="7F01350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6BDFCD33" w14:textId="69F1DEE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8163F28" w14:textId="77777777" w:rsidTr="0000515B">
        <w:tc>
          <w:tcPr>
            <w:tcW w:w="2017" w:type="dxa"/>
          </w:tcPr>
          <w:p w14:paraId="7AA7B065" w14:textId="5F55591C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0E270EC7" w14:textId="7C54E15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0B6E93FB" w14:textId="71A2599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2C2FB3B1" w14:textId="0F48A9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D0D46EC" w14:textId="190927C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4166995C" w14:textId="24E8FB9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4CD52CCC" w14:textId="77777777" w:rsidTr="0000515B">
        <w:tc>
          <w:tcPr>
            <w:tcW w:w="2017" w:type="dxa"/>
          </w:tcPr>
          <w:p w14:paraId="5F4E9CA2" w14:textId="5402033E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65DBED95" w14:textId="4B493EF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1365B33" w14:textId="3D3592B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D5586D9" w14:textId="58A496A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5230C13" w14:textId="40BAC85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C92F531" w14:textId="6848824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3F17850" w14:textId="77777777" w:rsidTr="0000515B">
        <w:tc>
          <w:tcPr>
            <w:tcW w:w="2017" w:type="dxa"/>
          </w:tcPr>
          <w:p w14:paraId="577DDBE8" w14:textId="2177AA65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126A3D75" w14:textId="123F4CF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10C473BE" w14:textId="5CA71E39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B990960" w14:textId="6D93DD8B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1909A169" w14:textId="697FF98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21820473" w14:textId="6C43361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3DAA2389" w14:textId="77777777" w:rsidTr="0000515B">
        <w:tc>
          <w:tcPr>
            <w:tcW w:w="2017" w:type="dxa"/>
          </w:tcPr>
          <w:p w14:paraId="0A8752E5" w14:textId="75181C6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0483C348" w14:textId="0DE714D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DE75B73" w14:textId="00A325A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3FAC30C1" w14:textId="08996ACE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4BD73E1E" w14:textId="0E9516D4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B76F538" w14:textId="06D0AD4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717FA682" w14:textId="77777777" w:rsidR="00CE1A4A" w:rsidRDefault="00CE1A4A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39078B81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07748B">
        <w:rPr>
          <w:rFonts w:ascii="Arial" w:hAnsi="Arial" w:cs="Arial"/>
          <w:b/>
          <w:szCs w:val="28"/>
        </w:rPr>
        <w:t>85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04DA2890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07748B">
        <w:rPr>
          <w:rFonts w:ascii="Arial" w:hAnsi="Arial" w:cs="Arial"/>
          <w:b/>
          <w:szCs w:val="28"/>
        </w:rPr>
        <w:t>86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4474E8">
        <w:rPr>
          <w:rFonts w:ascii="Arial" w:hAnsi="Arial" w:cs="Arial"/>
          <w:b/>
          <w:szCs w:val="28"/>
        </w:rPr>
        <w:t>22</w:t>
      </w:r>
      <w:r w:rsidR="004474E8" w:rsidRPr="004474E8">
        <w:rPr>
          <w:rFonts w:ascii="Arial" w:hAnsi="Arial" w:cs="Arial"/>
          <w:b/>
          <w:szCs w:val="28"/>
          <w:vertAlign w:val="superscript"/>
        </w:rPr>
        <w:t>nd</w:t>
      </w:r>
      <w:r w:rsidR="004474E8">
        <w:rPr>
          <w:rFonts w:ascii="Arial" w:hAnsi="Arial" w:cs="Arial"/>
          <w:b/>
          <w:szCs w:val="28"/>
        </w:rPr>
        <w:t xml:space="preserve"> Febr</w:t>
      </w:r>
      <w:r w:rsidR="00097FCB">
        <w:rPr>
          <w:rFonts w:ascii="Arial" w:hAnsi="Arial" w:cs="Arial"/>
          <w:b/>
          <w:szCs w:val="28"/>
        </w:rPr>
        <w:t>uary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4474E8">
        <w:rPr>
          <w:rFonts w:ascii="Arial" w:hAnsi="Arial" w:cs="Arial"/>
          <w:bCs/>
          <w:szCs w:val="28"/>
        </w:rPr>
        <w:t>15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0151CC11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4474E8">
        <w:rPr>
          <w:rFonts w:ascii="Arial" w:hAnsi="Arial" w:cs="Arial"/>
          <w:bCs/>
          <w:szCs w:val="28"/>
        </w:rPr>
        <w:t>Febru</w:t>
      </w:r>
      <w:r w:rsidR="00097FCB">
        <w:rPr>
          <w:rFonts w:ascii="Arial" w:hAnsi="Arial" w:cs="Arial"/>
          <w:bCs/>
          <w:szCs w:val="28"/>
        </w:rPr>
        <w:t>ary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74DB" w14:textId="77777777" w:rsidR="00635DEF" w:rsidRDefault="00635DEF" w:rsidP="003B0037">
      <w:r>
        <w:separator/>
      </w:r>
    </w:p>
  </w:endnote>
  <w:endnote w:type="continuationSeparator" w:id="0">
    <w:p w14:paraId="28D04047" w14:textId="77777777" w:rsidR="00635DEF" w:rsidRDefault="00635DEF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918E" w14:textId="77777777" w:rsidR="00635DEF" w:rsidRDefault="00635DEF" w:rsidP="003B0037">
      <w:r>
        <w:separator/>
      </w:r>
    </w:p>
  </w:footnote>
  <w:footnote w:type="continuationSeparator" w:id="0">
    <w:p w14:paraId="72DBB8ED" w14:textId="77777777" w:rsidR="00635DEF" w:rsidRDefault="00635DEF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3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6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7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5"/>
  </w:num>
  <w:num w:numId="5">
    <w:abstractNumId w:val="42"/>
  </w:num>
  <w:num w:numId="6">
    <w:abstractNumId w:val="10"/>
  </w:num>
  <w:num w:numId="7">
    <w:abstractNumId w:val="17"/>
  </w:num>
  <w:num w:numId="8">
    <w:abstractNumId w:val="40"/>
  </w:num>
  <w:num w:numId="9">
    <w:abstractNumId w:val="0"/>
  </w:num>
  <w:num w:numId="10">
    <w:abstractNumId w:val="26"/>
  </w:num>
  <w:num w:numId="11">
    <w:abstractNumId w:val="30"/>
  </w:num>
  <w:num w:numId="12">
    <w:abstractNumId w:val="24"/>
  </w:num>
  <w:num w:numId="13">
    <w:abstractNumId w:val="16"/>
  </w:num>
  <w:num w:numId="14">
    <w:abstractNumId w:val="8"/>
  </w:num>
  <w:num w:numId="15">
    <w:abstractNumId w:val="12"/>
  </w:num>
  <w:num w:numId="16">
    <w:abstractNumId w:val="34"/>
  </w:num>
  <w:num w:numId="17">
    <w:abstractNumId w:val="14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35"/>
  </w:num>
  <w:num w:numId="23">
    <w:abstractNumId w:val="36"/>
  </w:num>
  <w:num w:numId="24">
    <w:abstractNumId w:val="38"/>
  </w:num>
  <w:num w:numId="25">
    <w:abstractNumId w:val="41"/>
  </w:num>
  <w:num w:numId="26">
    <w:abstractNumId w:val="27"/>
  </w:num>
  <w:num w:numId="27">
    <w:abstractNumId w:val="23"/>
  </w:num>
  <w:num w:numId="28">
    <w:abstractNumId w:val="37"/>
  </w:num>
  <w:num w:numId="29">
    <w:abstractNumId w:val="4"/>
  </w:num>
  <w:num w:numId="30">
    <w:abstractNumId w:val="6"/>
  </w:num>
  <w:num w:numId="31">
    <w:abstractNumId w:val="13"/>
  </w:num>
  <w:num w:numId="32">
    <w:abstractNumId w:val="29"/>
  </w:num>
  <w:num w:numId="33">
    <w:abstractNumId w:val="21"/>
  </w:num>
  <w:num w:numId="34">
    <w:abstractNumId w:val="43"/>
  </w:num>
  <w:num w:numId="35">
    <w:abstractNumId w:val="19"/>
  </w:num>
  <w:num w:numId="36">
    <w:abstractNumId w:val="39"/>
  </w:num>
  <w:num w:numId="37">
    <w:abstractNumId w:val="28"/>
  </w:num>
  <w:num w:numId="38">
    <w:abstractNumId w:val="20"/>
  </w:num>
  <w:num w:numId="39">
    <w:abstractNumId w:val="11"/>
  </w:num>
  <w:num w:numId="40">
    <w:abstractNumId w:val="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3"/>
  </w:num>
  <w:num w:numId="44">
    <w:abstractNumId w:val="31"/>
  </w:num>
  <w:num w:numId="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2A"/>
    <w:rsid w:val="0000027D"/>
    <w:rsid w:val="0000157A"/>
    <w:rsid w:val="0000515B"/>
    <w:rsid w:val="000078EE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22D4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15A1"/>
    <w:rsid w:val="00593228"/>
    <w:rsid w:val="00594E43"/>
    <w:rsid w:val="005B355A"/>
    <w:rsid w:val="005B5980"/>
    <w:rsid w:val="005C1BF2"/>
    <w:rsid w:val="005C79E0"/>
    <w:rsid w:val="005D0928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0CF3"/>
    <w:rsid w:val="009419C9"/>
    <w:rsid w:val="00942865"/>
    <w:rsid w:val="009428BC"/>
    <w:rsid w:val="00947469"/>
    <w:rsid w:val="00950F4F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294D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4468"/>
    <w:rsid w:val="00D7503A"/>
    <w:rsid w:val="00D77D6A"/>
    <w:rsid w:val="00D77EE8"/>
    <w:rsid w:val="00D83A13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4102"/>
    <w:rsid w:val="00DB5B03"/>
    <w:rsid w:val="00DC40CE"/>
    <w:rsid w:val="00DC5D86"/>
    <w:rsid w:val="00DC66E8"/>
    <w:rsid w:val="00DD5BFA"/>
    <w:rsid w:val="00DD5E08"/>
    <w:rsid w:val="00DD6712"/>
    <w:rsid w:val="00DE08D5"/>
    <w:rsid w:val="00DE3CB1"/>
    <w:rsid w:val="00DE587D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chartTrackingRefBased/>
  <w15:docId w15:val="{6914C4D6-82CF-4E36-940B-EA8ADBD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5</cp:revision>
  <cp:lastPrinted>2021-06-15T16:00:00Z</cp:lastPrinted>
  <dcterms:created xsi:type="dcterms:W3CDTF">2022-01-03T21:03:00Z</dcterms:created>
  <dcterms:modified xsi:type="dcterms:W3CDTF">2022-01-07T20:56:00Z</dcterms:modified>
</cp:coreProperties>
</file>